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4E5CFA09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6A636E">
              <w:rPr>
                <w:rFonts w:ascii="Times New Roman" w:hAnsi="Times New Roman"/>
                <w:i w:val="0"/>
                <w:sz w:val="24"/>
              </w:rPr>
              <w:t>06</w:t>
            </w:r>
            <w:r w:rsidR="0027257F">
              <w:rPr>
                <w:rFonts w:ascii="Times New Roman" w:hAnsi="Times New Roman"/>
                <w:i w:val="0"/>
                <w:sz w:val="24"/>
              </w:rPr>
              <w:t>/0</w:t>
            </w:r>
            <w:r w:rsidR="006A636E">
              <w:rPr>
                <w:rFonts w:ascii="Times New Roman" w:hAnsi="Times New Roman"/>
                <w:i w:val="0"/>
                <w:sz w:val="24"/>
              </w:rPr>
              <w:t>2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6A636E">
              <w:rPr>
                <w:rFonts w:ascii="Times New Roman" w:hAnsi="Times New Roman"/>
                <w:i w:val="0"/>
                <w:sz w:val="24"/>
              </w:rPr>
              <w:t>12</w:t>
            </w:r>
            <w:r w:rsidR="00627E3D">
              <w:rPr>
                <w:rFonts w:ascii="Times New Roman" w:hAnsi="Times New Roman"/>
                <w:i w:val="0"/>
                <w:sz w:val="24"/>
              </w:rPr>
              <w:t>/0</w:t>
            </w:r>
            <w:r w:rsidR="006411BB">
              <w:rPr>
                <w:rFonts w:ascii="Times New Roman" w:hAnsi="Times New Roman"/>
                <w:i w:val="0"/>
                <w:sz w:val="24"/>
              </w:rPr>
              <w:t>2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2BAD1A35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6A636E">
        <w:rPr>
          <w:rFonts w:ascii="Times New Roman" w:hAnsi="Times New Roman"/>
          <w:szCs w:val="28"/>
        </w:rPr>
        <w:t>400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6A636E">
        <w:rPr>
          <w:rFonts w:ascii="Times New Roman" w:hAnsi="Times New Roman"/>
          <w:szCs w:val="28"/>
        </w:rPr>
        <w:t>03/02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6A636E">
        <w:rPr>
          <w:rFonts w:ascii="Times New Roman" w:hAnsi="Times New Roman"/>
          <w:szCs w:val="28"/>
        </w:rPr>
        <w:t>06/02</w:t>
      </w:r>
      <w:r w:rsidR="0027257F" w:rsidRPr="0027257F">
        <w:rPr>
          <w:rFonts w:ascii="Times New Roman" w:hAnsi="Times New Roman"/>
          <w:szCs w:val="28"/>
        </w:rPr>
        <w:t xml:space="preserve">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6A636E">
        <w:rPr>
          <w:rFonts w:ascii="Times New Roman" w:hAnsi="Times New Roman"/>
          <w:szCs w:val="28"/>
        </w:rPr>
        <w:t>12</w:t>
      </w:r>
      <w:r w:rsidR="0027257F" w:rsidRPr="0027257F">
        <w:rPr>
          <w:rFonts w:ascii="Times New Roman" w:hAnsi="Times New Roman"/>
          <w:szCs w:val="28"/>
        </w:rPr>
        <w:t>/0</w:t>
      </w:r>
      <w:r w:rsidR="006411BB">
        <w:rPr>
          <w:rFonts w:ascii="Times New Roman" w:hAnsi="Times New Roman"/>
          <w:szCs w:val="28"/>
        </w:rPr>
        <w:t>2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4823653D" w14:textId="5B1BFEA6" w:rsidR="00584B25" w:rsidRPr="00AB3021" w:rsidRDefault="00AB3021" w:rsidP="002E1580">
      <w:pPr>
        <w:pStyle w:val="BodyText2"/>
        <w:jc w:val="left"/>
        <w:rPr>
          <w:rFonts w:ascii="Times New Roman" w:hAnsi="Times New Roman"/>
          <w:sz w:val="28"/>
          <w:szCs w:val="32"/>
        </w:rPr>
      </w:pPr>
      <w:r w:rsidRPr="00AB3021">
        <w:rPr>
          <w:rFonts w:ascii="Times New Roman" w:hAnsi="Times New Roman"/>
          <w:sz w:val="28"/>
          <w:szCs w:val="32"/>
        </w:rPr>
        <w:t xml:space="preserve">Tuần </w:t>
      </w:r>
      <w:r>
        <w:rPr>
          <w:rFonts w:ascii="Times New Roman" w:hAnsi="Times New Roman"/>
          <w:sz w:val="28"/>
          <w:szCs w:val="32"/>
        </w:rPr>
        <w:t>5 - 2023</w:t>
      </w: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E92715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6A636E" w:rsidRPr="00E92715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0F358D1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06/02/2023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6B40B0D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07/02/2023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5C38F6D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08/02/2023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4FA9674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09/02/2023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3EFB79A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10/02/2023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7C3CB32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11/02/2023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7C27D11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12/02/2023</w:t>
            </w:r>
          </w:p>
        </w:tc>
      </w:tr>
      <w:tr w:rsidR="006A636E" w:rsidRPr="00E92715" w14:paraId="37C8C383" w14:textId="3BA9AED0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4B37302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36E">
              <w:rPr>
                <w:rFonts w:ascii="Times New Roman" w:hAnsi="Times New Roman"/>
                <w:sz w:val="18"/>
                <w:szCs w:val="18"/>
              </w:rPr>
              <w:t>10g00-13g30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40CC75E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36E">
              <w:rPr>
                <w:rFonts w:ascii="Times New Roman" w:hAnsi="Times New Roman"/>
                <w:sz w:val="18"/>
                <w:szCs w:val="18"/>
              </w:rPr>
              <w:t>10g00-13g30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52FBCA4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36E">
              <w:rPr>
                <w:rFonts w:ascii="Times New Roman" w:hAnsi="Times New Roman"/>
                <w:sz w:val="18"/>
                <w:szCs w:val="18"/>
              </w:rPr>
              <w:t>11g30 - 12g00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52E115F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36E">
              <w:rPr>
                <w:rFonts w:ascii="Times New Roman" w:hAnsi="Times New Roman"/>
                <w:sz w:val="18"/>
                <w:szCs w:val="18"/>
              </w:rPr>
              <w:t>11g30 - 12g00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7804CC7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36E">
              <w:rPr>
                <w:rFonts w:ascii="Times New Roman" w:hAnsi="Times New Roman"/>
                <w:sz w:val="18"/>
                <w:szCs w:val="18"/>
              </w:rPr>
              <w:t>11g30 - 12g00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2C5C284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36E">
              <w:rPr>
                <w:rFonts w:ascii="Times New Roman" w:hAnsi="Times New Roman"/>
                <w:sz w:val="18"/>
                <w:szCs w:val="18"/>
              </w:rPr>
              <w:t>11g30 - 12g00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6F7A96D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36E">
              <w:rPr>
                <w:rFonts w:ascii="Times New Roman" w:hAnsi="Times New Roman"/>
                <w:sz w:val="18"/>
                <w:szCs w:val="18"/>
              </w:rPr>
              <w:t>9g</w:t>
            </w:r>
            <w:r w:rsidR="00D77F3E">
              <w:rPr>
                <w:rFonts w:ascii="Times New Roman" w:hAnsi="Times New Roman"/>
                <w:sz w:val="18"/>
                <w:szCs w:val="18"/>
              </w:rPr>
              <w:t>0</w:t>
            </w:r>
            <w:r w:rsidRPr="006A636E">
              <w:rPr>
                <w:rFonts w:ascii="Times New Roman" w:hAnsi="Times New Roman"/>
                <w:sz w:val="18"/>
                <w:szCs w:val="18"/>
              </w:rPr>
              <w:t>0 - 14g30</w:t>
            </w:r>
          </w:p>
        </w:tc>
      </w:tr>
      <w:tr w:rsidR="006A636E" w:rsidRPr="00E92715" w14:paraId="75F92DCB" w14:textId="2B607D1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76A7A64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263.20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4451CE8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263.20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053A469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263.20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11C7522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263.20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271EA25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263.20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7C71808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263.20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46AA353A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195.62</w:t>
            </w:r>
          </w:p>
        </w:tc>
      </w:tr>
      <w:tr w:rsidR="006A636E" w:rsidRPr="00E92715" w14:paraId="707C5600" w14:textId="7659AD8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5246B23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170.14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20AECB4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170.14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01AC752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170.14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16514F1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170.14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457838E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170.14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2214EED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170.14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09E0FBB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126.45</w:t>
            </w:r>
          </w:p>
        </w:tc>
      </w:tr>
      <w:tr w:rsidR="006A636E" w:rsidRPr="00E92715" w14:paraId="64313C6A" w14:textId="1E566467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31A5DC4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147.40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2CDFAE5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147.40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74A7742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147.40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01F370B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147.40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6E07404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147.40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537BE97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147.40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0F3419B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109.55</w:t>
            </w:r>
          </w:p>
        </w:tc>
      </w:tr>
      <w:tr w:rsidR="006A636E" w:rsidRPr="00E92715" w14:paraId="4E5F1463" w14:textId="77A1AA8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0FDA596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406.40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452CF9CA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406.40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2B4782D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406.40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69A0B4D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406.40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2A13F26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406.40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161F67C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406.40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06CCA26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302.05</w:t>
            </w:r>
          </w:p>
        </w:tc>
      </w:tr>
      <w:tr w:rsidR="006A636E" w:rsidRPr="00E92715" w14:paraId="4D245B7C" w14:textId="543720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50BFCE7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154.34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530710D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154.34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227DA17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154.34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1B83D80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154.34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107DC10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154.34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45DF36C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154.34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592CECA9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114.71</w:t>
            </w:r>
          </w:p>
        </w:tc>
      </w:tr>
      <w:tr w:rsidR="006A636E" w:rsidRPr="00E92715" w14:paraId="4EBA2870" w14:textId="01DE581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66D860C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259.19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1FA7489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259.19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518EAB5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259.19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2FBC3F6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259.19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7DBCDFA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259.19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10C60B2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259.19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34952EC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192.64</w:t>
            </w:r>
          </w:p>
        </w:tc>
      </w:tr>
      <w:tr w:rsidR="006A636E" w:rsidRPr="00E92715" w14:paraId="49A8A880" w14:textId="5353AD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01C067D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93.93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3F0C77A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93.93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0DB9ED1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93.93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5E4F95C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93.93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6BB3C31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93.93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3F1E597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93.93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3626C27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69.81</w:t>
            </w:r>
          </w:p>
        </w:tc>
      </w:tr>
      <w:tr w:rsidR="006A636E" w:rsidRPr="00E92715" w14:paraId="4828AA6C" w14:textId="1A3269A0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00E0AF4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32.29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7E7F2759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32.29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293F1DB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32.29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663C3BF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32.29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2A28923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32.29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6502695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32.29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423D606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</w:tr>
      <w:tr w:rsidR="006A636E" w:rsidRPr="00E92715" w14:paraId="173A23C9" w14:textId="09B9F6CE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7CB8A36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7653368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060CACFA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6000665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682A0881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05FC4469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5AEA946A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</w:tr>
      <w:tr w:rsidR="006A636E" w:rsidRPr="00E92715" w14:paraId="0F894870" w14:textId="1789A7A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37C7924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7F66A72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15A86BE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354736E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310E9EE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358BCBA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26.19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64B73089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19.47</w:t>
            </w:r>
          </w:p>
        </w:tc>
      </w:tr>
      <w:tr w:rsidR="006A636E" w:rsidRPr="00E92715" w14:paraId="067ABD9E" w14:textId="63346694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0EA40BB1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18D7D27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0C954C3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53D02F8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5E47B61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3ABAFAD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7B9046B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30.86</w:t>
            </w:r>
          </w:p>
        </w:tc>
      </w:tr>
      <w:tr w:rsidR="006A636E" w:rsidRPr="00E92715" w14:paraId="27207605" w14:textId="688CB735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1E70844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92.56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44BEA251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92.56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3C4E10E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92.56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7360414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92.56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45A0B81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92.56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6F79D29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92.56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67EF351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68.79</w:t>
            </w:r>
          </w:p>
        </w:tc>
      </w:tr>
      <w:tr w:rsidR="006A636E" w:rsidRPr="00E92715" w14:paraId="1FB117EB" w14:textId="3069275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1E50054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148.69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01D3355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148.69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2FAC237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148.69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7C87BAD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148.69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0A6CEDE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148.69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1BE96EF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148.69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5B6265E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110.51</w:t>
            </w:r>
          </w:p>
        </w:tc>
      </w:tr>
      <w:tr w:rsidR="006A636E" w:rsidRPr="00E92715" w14:paraId="0A545A7F" w14:textId="766F68A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2A0338C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54.21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6FD1CDD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54.21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005FF55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54.21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15AC76F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54.21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69F8B30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54.21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068838A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54.21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2263219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40.29</w:t>
            </w:r>
          </w:p>
        </w:tc>
      </w:tr>
      <w:tr w:rsidR="006A636E" w:rsidRPr="00E92715" w14:paraId="3B03DE2B" w14:textId="7A0E537F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3054F851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140.64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5EA4621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140.64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18B4E7F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140.64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237F320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140.64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0C71A93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140.64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597613A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140.64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11705F5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104.53</w:t>
            </w:r>
          </w:p>
        </w:tc>
      </w:tr>
      <w:tr w:rsidR="006A636E" w:rsidRPr="00E92715" w14:paraId="3F86DD73" w14:textId="560557C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64B76FB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6232613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6E99178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501D2BE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7EBFEE8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21D05FB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24AE51D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15.22</w:t>
            </w:r>
          </w:p>
        </w:tc>
      </w:tr>
      <w:tr w:rsidR="006A636E" w:rsidRPr="00E92715" w14:paraId="4361B216" w14:textId="0C75731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183401E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49D56C6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340264A1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29252C0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0FFDDD8C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564331C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47.48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398C3F86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35.29</w:t>
            </w:r>
          </w:p>
        </w:tc>
      </w:tr>
      <w:tr w:rsidR="006A636E" w:rsidRPr="00E92715" w14:paraId="5E1E68DF" w14:textId="27CBC0C1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1575DCB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198.02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5430B4B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198.02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7C9F875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198.02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2BD184B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198.02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7210A86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198.02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64F707E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198.02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7D72B25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147.18</w:t>
            </w:r>
          </w:p>
        </w:tc>
      </w:tr>
      <w:tr w:rsidR="006A636E" w:rsidRPr="00E92715" w14:paraId="14CB449E" w14:textId="40B19303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206D8D4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97.26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65C5F7F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97.26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14E44B5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97.26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367E56E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97.26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621219E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97.26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314BC40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97.26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771163B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72.29</w:t>
            </w:r>
          </w:p>
        </w:tc>
      </w:tr>
      <w:tr w:rsidR="006A636E" w:rsidRPr="00E92715" w14:paraId="75339BE6" w14:textId="4D9CBF92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7CEE3965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69.54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1FD27B1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69.54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05FCA96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69.54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1AAC975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69.54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32DB2AA8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69.54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2B3B2FC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69.54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59A58C6F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51.68</w:t>
            </w:r>
          </w:p>
        </w:tc>
      </w:tr>
      <w:tr w:rsidR="006A636E" w:rsidRPr="00E92715" w14:paraId="3BE704B4" w14:textId="6D3A4E0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65B0279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347.16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548F094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347.16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4D72574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347.16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6A37F1E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347.16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32C49627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347.16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1E3966F9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347.16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2077351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258.03</w:t>
            </w:r>
          </w:p>
        </w:tc>
      </w:tr>
      <w:tr w:rsidR="006A636E" w:rsidRPr="00E92715" w14:paraId="45F8DD0B" w14:textId="0E16AB6A" w:rsidTr="0031742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6A636E" w:rsidRPr="006A636E" w:rsidRDefault="006A636E" w:rsidP="006A636E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6A63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08ED36A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66F7642E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79683352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01E8EF70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1EA76E83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046D81F4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5B3B251B" w:rsidR="006A636E" w:rsidRPr="006A636E" w:rsidRDefault="006A636E" w:rsidP="006A636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636E">
              <w:rPr>
                <w:rFonts w:ascii="Times New Roman" w:hAnsi="Times New Roman"/>
                <w:sz w:val="24"/>
                <w:szCs w:val="24"/>
              </w:rPr>
              <w:t>2116</w:t>
            </w:r>
          </w:p>
        </w:tc>
      </w:tr>
    </w:tbl>
    <w:p w14:paraId="38FF604B" w14:textId="6770A5A8" w:rsidR="00D75C9E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4EDC6B9C" w14:textId="79192EDD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627C367" w14:textId="4E802EA5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68A3CD2" w14:textId="204C05B4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F8393D3" w14:textId="15CAB96E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D387825" w14:textId="1A65EC5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328E20E" w14:textId="6275171D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4104A02E" w14:textId="6981ED15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8713FCE" w14:textId="6BA9A15E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5A083B0" w14:textId="59E8F08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860FD21" w14:textId="1BDBC5C3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93E9D75" w14:textId="522B869E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AD83190" w14:textId="02F25D2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6ED1E34" w14:textId="71AC73BA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7FE0984F" w14:textId="664004B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41019741" w14:textId="751469F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B32CC6E" w14:textId="56D95062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9ED90D2" w14:textId="59D9C498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257E22C" w14:textId="508C7B7D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86A4B85" w14:textId="60DFF060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A158286" w14:textId="763CF484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41B7E2E" w14:textId="77777777" w:rsidR="0015644A" w:rsidRDefault="0015644A" w:rsidP="0015644A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1DC4817B" w14:textId="3EF6B407" w:rsidR="0015644A" w:rsidRPr="00AB3021" w:rsidRDefault="0015644A" w:rsidP="0015644A">
      <w:pPr>
        <w:pStyle w:val="BodyText2"/>
        <w:jc w:val="left"/>
        <w:rPr>
          <w:rFonts w:ascii="Times New Roman" w:hAnsi="Times New Roman"/>
          <w:sz w:val="28"/>
          <w:szCs w:val="32"/>
        </w:rPr>
      </w:pPr>
      <w:r w:rsidRPr="00AB3021">
        <w:rPr>
          <w:rFonts w:ascii="Times New Roman" w:hAnsi="Times New Roman"/>
          <w:sz w:val="28"/>
          <w:szCs w:val="32"/>
        </w:rPr>
        <w:t xml:space="preserve">Tuần </w:t>
      </w:r>
      <w:r>
        <w:rPr>
          <w:rFonts w:ascii="Times New Roman" w:hAnsi="Times New Roman"/>
          <w:sz w:val="28"/>
          <w:szCs w:val="32"/>
        </w:rPr>
        <w:t>6 - 2023</w:t>
      </w:r>
    </w:p>
    <w:p w14:paraId="16A80C33" w14:textId="77777777" w:rsidR="0015644A" w:rsidRDefault="0015644A" w:rsidP="0015644A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15644A" w:rsidRPr="00E92715" w14:paraId="0A178061" w14:textId="77777777" w:rsidTr="00F4291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47E8C310" w14:textId="77777777" w:rsidR="0015644A" w:rsidRPr="00E92715" w:rsidRDefault="0015644A" w:rsidP="00F4291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4790220A" w14:textId="77777777" w:rsidR="0015644A" w:rsidRPr="00E92715" w:rsidRDefault="0015644A" w:rsidP="00F4291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7F76C2AE" w14:textId="77777777" w:rsidR="0015644A" w:rsidRPr="00E92715" w:rsidRDefault="0015644A" w:rsidP="00F42912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92715" w:rsidRPr="00E92715" w14:paraId="176D36B9" w14:textId="77777777" w:rsidTr="00F4291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2A4C3C2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BDF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3B548" w14:textId="30C65D2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E563C" w14:textId="477DD34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31/01/2023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F15C9" w14:textId="5387DC6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01/02/2023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39FA0" w14:textId="34836F0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02/02/2023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FB4A3" w14:textId="6EF0663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03/02/2023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1A030" w14:textId="4D85855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04/02/2023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9B3C83" w14:textId="05218B1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05/02/2023</w:t>
            </w:r>
          </w:p>
        </w:tc>
      </w:tr>
      <w:tr w:rsidR="00E92715" w:rsidRPr="00E92715" w14:paraId="18D87896" w14:textId="77777777" w:rsidTr="00F4291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53D91579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99A9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B388" w14:textId="7899DCA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4637" w14:textId="7E1565C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95B5" w14:textId="55C1F4B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F8B" w14:textId="1B50C2B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993" w14:textId="2A04585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53B0" w14:textId="4BC2DE8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10g30 -13g00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6A6675E" w14:textId="3D86760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92715">
              <w:rPr>
                <w:rFonts w:ascii="Times New Roman" w:hAnsi="Times New Roman"/>
                <w:sz w:val="20"/>
              </w:rPr>
              <w:t>9g00 -15g00</w:t>
            </w:r>
          </w:p>
        </w:tc>
      </w:tr>
      <w:tr w:rsidR="00E92715" w:rsidRPr="00E92715" w14:paraId="4936D8D9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396DA80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2955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AA2" w14:textId="20862C8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B100" w14:textId="575C516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3946" w14:textId="3CDC0F4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F7F7" w14:textId="46964E3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87C8" w14:textId="3405024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07AD" w14:textId="7DFC2A7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280.39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158C7A27" w14:textId="5FA0E47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224.74</w:t>
            </w:r>
          </w:p>
        </w:tc>
      </w:tr>
      <w:tr w:rsidR="00E92715" w:rsidRPr="00E92715" w14:paraId="38A9921F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29DCE4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EB6C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AD9" w14:textId="0ED5EBE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DCA" w14:textId="6F530FF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8BF" w14:textId="6DDC77D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379" w14:textId="7EBF1B8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0BDD" w14:textId="3DDBE53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EE22" w14:textId="5B24ED5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181.25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667D2" w14:textId="114E611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145.28</w:t>
            </w:r>
          </w:p>
        </w:tc>
      </w:tr>
      <w:tr w:rsidR="00E92715" w:rsidRPr="00E92715" w14:paraId="36417EB8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5776E4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FB8C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0DC" w14:textId="26B28DF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17D7" w14:textId="27DC1DD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443" w14:textId="48A09DC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7D0" w14:textId="6CBC74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640" w14:textId="349EAEA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E39" w14:textId="0BB1F5C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157.03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1CCFB" w14:textId="12263DD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125.86</w:t>
            </w:r>
          </w:p>
        </w:tc>
      </w:tr>
      <w:tr w:rsidR="00E92715" w:rsidRPr="00E92715" w14:paraId="6D60D1C9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9A721E7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5236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3C5" w14:textId="456E01D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3AD" w14:textId="7E35A11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5CA" w14:textId="3247988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43DE" w14:textId="0E7C0E5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58F1" w14:textId="2D515D0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F5A" w14:textId="6B99E50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432.95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97CAD" w14:textId="03CD689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347.02</w:t>
            </w:r>
          </w:p>
        </w:tc>
      </w:tr>
      <w:tr w:rsidR="00E92715" w:rsidRPr="00E92715" w14:paraId="679ADCD7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65CFD2A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F286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658" w14:textId="6E9E243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BBE" w14:textId="3E00920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BF78" w14:textId="5CF1BBC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852" w14:textId="6FBA2C6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094" w14:textId="428F27C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7FD9" w14:textId="3403DDE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164.42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F8FC2" w14:textId="10DAFC0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131.78</w:t>
            </w:r>
          </w:p>
        </w:tc>
      </w:tr>
      <w:tr w:rsidR="00E92715" w:rsidRPr="00E92715" w14:paraId="13BA550C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B171C5E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0A15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897E" w14:textId="744C236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3A6" w14:textId="6AC09A5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A8C" w14:textId="2DECAF9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E45" w14:textId="2BB3169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7CDD" w14:textId="0B2C10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DE10" w14:textId="5DDA963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BD2FF" w14:textId="66A4375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221.32</w:t>
            </w:r>
          </w:p>
        </w:tc>
      </w:tr>
      <w:tr w:rsidR="00E92715" w:rsidRPr="00E92715" w14:paraId="6DBD8920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E5D655E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AB98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964" w14:textId="46DBE6D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3DA" w14:textId="5443757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C39" w14:textId="69164F2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CB02" w14:textId="7C24502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D53" w14:textId="38DAA51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8B92" w14:textId="2A45746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100.07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458C0" w14:textId="233E00C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80.21</w:t>
            </w:r>
          </w:p>
        </w:tc>
      </w:tr>
      <w:tr w:rsidR="00E92715" w:rsidRPr="00E92715" w14:paraId="56E5E896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42867D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389C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24A" w14:textId="3670FD2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DA6" w14:textId="06949D8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F0E" w14:textId="548993A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F8D" w14:textId="3127AC0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1A9E" w14:textId="25C9EF6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E370" w14:textId="598C4D0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0F077" w14:textId="0733F11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27.57</w:t>
            </w:r>
          </w:p>
        </w:tc>
      </w:tr>
      <w:tr w:rsidR="00E92715" w:rsidRPr="00E92715" w14:paraId="0E43440E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D1896C9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841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0B3" w14:textId="7DF66B6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241" w14:textId="7C3A3C8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1F0" w14:textId="58BB034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470" w14:textId="0D75505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4C4" w14:textId="1333022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95D" w14:textId="46C8DE3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38.75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D5FDB" w14:textId="0884E11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31.06</w:t>
            </w:r>
          </w:p>
        </w:tc>
      </w:tr>
      <w:tr w:rsidR="00E92715" w:rsidRPr="00E92715" w14:paraId="210A0957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5968B5A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D35D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E31" w14:textId="04FBB1D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5B9C" w14:textId="151C8E1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966" w14:textId="14A9835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CD7" w14:textId="6E0228A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C8E" w14:textId="5BD98E0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E39" w14:textId="2592023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F41C0" w14:textId="021A644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22.36</w:t>
            </w:r>
          </w:p>
        </w:tc>
      </w:tr>
      <w:tr w:rsidR="00E92715" w:rsidRPr="00E92715" w14:paraId="4ECFA992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91516FD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AD38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7DC" w14:textId="4A363E1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1696" w14:textId="54529D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CCC" w14:textId="5A3FED5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958" w14:textId="2A47F6B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B764" w14:textId="6C37ED2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49AD" w14:textId="76133A9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44.24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E3D3A" w14:textId="4BA601A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35.46</w:t>
            </w:r>
          </w:p>
        </w:tc>
      </w:tr>
      <w:tr w:rsidR="00E92715" w:rsidRPr="00E92715" w14:paraId="73D11955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FA9152B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BEE7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B2C" w14:textId="54FB19E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D600" w14:textId="2044719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E9F" w14:textId="6AC301A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4AF" w14:textId="044E003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9F22" w14:textId="6FB8D94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202" w14:textId="014BDF6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98.60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80B95" w14:textId="71B2935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79.03</w:t>
            </w:r>
          </w:p>
        </w:tc>
      </w:tr>
      <w:tr w:rsidR="00E92715" w:rsidRPr="00E92715" w14:paraId="245DE0E1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7C5D9A6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943D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C751" w14:textId="2B713A9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27D" w14:textId="542D71C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3D1D" w14:textId="3F4F806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3FE" w14:textId="7B2A94F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6BE5" w14:textId="5D92E3B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D82" w14:textId="1BF4FEE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158.40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F04F5" w14:textId="7D21AEF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126.96</w:t>
            </w:r>
          </w:p>
        </w:tc>
      </w:tr>
      <w:tr w:rsidR="00E92715" w:rsidRPr="00E92715" w14:paraId="0E5F40DB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088E238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46F3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27D" w14:textId="77A7479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59EC" w14:textId="7FCF66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9DF4" w14:textId="11AB7C0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9724" w14:textId="74C2EFC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49E0" w14:textId="1D7CF9E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CB5A" w14:textId="44B9D96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57.75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5FF47" w14:textId="2864DEA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46.29</w:t>
            </w:r>
          </w:p>
        </w:tc>
      </w:tr>
      <w:tr w:rsidR="00E92715" w:rsidRPr="00E92715" w14:paraId="26332A4A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47C0FC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82EE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FD8" w14:textId="04DCF11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1D3" w14:textId="4248513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5C1E" w14:textId="518066C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D63" w14:textId="3637CDF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DC9" w14:textId="357FF67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A45F" w14:textId="7001492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149.83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8ADDF" w14:textId="322B68E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120.09</w:t>
            </w:r>
          </w:p>
        </w:tc>
      </w:tr>
      <w:tr w:rsidR="00E92715" w:rsidRPr="00E92715" w14:paraId="2B87FAD2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3EA307A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78C3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C68" w14:textId="038C0A4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5B21" w14:textId="1C925CC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9A9" w14:textId="79CC707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F15" w14:textId="32BF565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7AE" w14:textId="396D263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29E3" w14:textId="2AA16FE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ED4D6" w14:textId="18B2A70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17.49</w:t>
            </w:r>
          </w:p>
        </w:tc>
      </w:tr>
      <w:tr w:rsidR="00E92715" w:rsidRPr="00E92715" w14:paraId="7B5D3BDF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AE2568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B577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FED" w14:textId="7BCC438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BB0" w14:textId="61DC56F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1EA" w14:textId="242EA88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4F7" w14:textId="69828C2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219" w14:textId="109F53E2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CECF" w14:textId="0088253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50.58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F97BE" w14:textId="0A4DA316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40.54</w:t>
            </w:r>
          </w:p>
        </w:tc>
      </w:tr>
      <w:tr w:rsidR="00E92715" w:rsidRPr="00E92715" w14:paraId="66BC7A2A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2CED0C6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1206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3EB5" w14:textId="550484F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703" w14:textId="1025C7A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E650" w14:textId="1AB25CB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73B" w14:textId="4D0ED66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76CE" w14:textId="515F5BD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48A" w14:textId="4CB8B021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210.96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E9BD1" w14:textId="7DC58E0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169.09</w:t>
            </w:r>
          </w:p>
        </w:tc>
      </w:tr>
      <w:tr w:rsidR="00E92715" w:rsidRPr="00E92715" w14:paraId="2F3EE92E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A783E8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55A4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FCE" w14:textId="01A4DBD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9C3" w14:textId="1AC05C2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7535" w14:textId="5CE0DAD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4426" w14:textId="6F239D4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5419" w14:textId="7A189C7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B4F" w14:textId="4D09C25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103.61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84294" w14:textId="2D286533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83.05</w:t>
            </w:r>
          </w:p>
        </w:tc>
      </w:tr>
      <w:tr w:rsidR="00E92715" w:rsidRPr="00E92715" w14:paraId="61A5BC68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845325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6638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3986" w14:textId="1DA5E50A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8F3" w14:textId="29D7EF6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1201" w14:textId="58EA3C3D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E08" w14:textId="3918667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EF31" w14:textId="0BD222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CD1" w14:textId="3FA45F34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74.08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8C260" w14:textId="34E745F8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59.38</w:t>
            </w:r>
          </w:p>
        </w:tc>
      </w:tr>
      <w:tr w:rsidR="00E92715" w:rsidRPr="00E92715" w14:paraId="26F43D3C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E39D253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8D3F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495" w14:textId="2A11F4F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B25" w14:textId="4F66458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D51" w14:textId="5FE794B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9BDB" w14:textId="508FFE9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992" w14:textId="7E96002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4E27" w14:textId="36BF136F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369.85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2E83E" w14:textId="1099E44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296.44</w:t>
            </w:r>
          </w:p>
        </w:tc>
      </w:tr>
      <w:tr w:rsidR="00E92715" w:rsidRPr="00E92715" w14:paraId="74B0C289" w14:textId="77777777" w:rsidTr="00F4291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2DDEECF" w14:textId="77777777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1DAB" w14:textId="77777777" w:rsidR="00E92715" w:rsidRPr="00E92715" w:rsidRDefault="00E92715" w:rsidP="00E92715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F1E2" w14:textId="3714E3F5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1D87" w14:textId="5CD41A7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73F" w14:textId="3A9451C0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089B" w14:textId="133C989E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1A8" w14:textId="1E8D02BC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A5D" w14:textId="23DD1E19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3033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2E224B55" w14:textId="2CF21ECB" w:rsidR="00E92715" w:rsidRPr="00E92715" w:rsidRDefault="00E92715" w:rsidP="00E92715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sz w:val="24"/>
                <w:szCs w:val="24"/>
              </w:rPr>
              <w:t>2431</w:t>
            </w:r>
          </w:p>
        </w:tc>
      </w:tr>
    </w:tbl>
    <w:p w14:paraId="3C23E6A0" w14:textId="77777777" w:rsidR="0015644A" w:rsidRPr="00991AA0" w:rsidRDefault="0015644A" w:rsidP="0015644A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B7D61BE" w14:textId="77777777" w:rsidR="0015644A" w:rsidRPr="00991AA0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RPr="00991AA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D472" w14:textId="77777777" w:rsidR="003F1781" w:rsidRDefault="003F1781">
      <w:r>
        <w:separator/>
      </w:r>
    </w:p>
  </w:endnote>
  <w:endnote w:type="continuationSeparator" w:id="0">
    <w:p w14:paraId="3BAF804D" w14:textId="77777777" w:rsidR="003F1781" w:rsidRDefault="003F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3D55A" w14:textId="77777777" w:rsidR="003F1781" w:rsidRDefault="003F1781">
      <w:r>
        <w:separator/>
      </w:r>
    </w:p>
  </w:footnote>
  <w:footnote w:type="continuationSeparator" w:id="0">
    <w:p w14:paraId="588B031C" w14:textId="77777777" w:rsidR="003F1781" w:rsidRDefault="003F1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2023-02-04T14:52:00Z</dcterms:created>
  <dcterms:modified xsi:type="dcterms:W3CDTF">2023-02-04T15:04:00Z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